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E34A1" w14:textId="731C89BA" w:rsidR="00DC640E" w:rsidRDefault="00EB1D82">
      <w:r>
        <w:rPr>
          <w:noProof/>
        </w:rPr>
        <w:drawing>
          <wp:anchor distT="0" distB="0" distL="114300" distR="114300" simplePos="0" relativeHeight="251666432" behindDoc="0" locked="0" layoutInCell="1" allowOverlap="1" wp14:anchorId="5872790E" wp14:editId="444BAB7C">
            <wp:simplePos x="0" y="0"/>
            <wp:positionH relativeFrom="column">
              <wp:posOffset>4343401</wp:posOffset>
            </wp:positionH>
            <wp:positionV relativeFrom="paragraph">
              <wp:posOffset>-685800</wp:posOffset>
            </wp:positionV>
            <wp:extent cx="1523852" cy="1143000"/>
            <wp:effectExtent l="0" t="0" r="635" b="0"/>
            <wp:wrapNone/>
            <wp:docPr id="8" name="Picture 8" descr="Carly's Computer:private:var:folders:b3:wgwpmhw552577290k5p99h8w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y's Computer:private:var:folders:b3:wgwpmhw552577290k5p99h8w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5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40E">
        <w:rPr>
          <w:noProof/>
        </w:rPr>
        <w:drawing>
          <wp:anchor distT="0" distB="0" distL="114300" distR="114300" simplePos="0" relativeHeight="251658240" behindDoc="0" locked="0" layoutInCell="1" allowOverlap="1" wp14:anchorId="63318440" wp14:editId="7DAB871A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5486400" cy="2013585"/>
            <wp:effectExtent l="0" t="0" r="0" b="0"/>
            <wp:wrapTight wrapText="bothSides">
              <wp:wrapPolygon edited="0">
                <wp:start x="0" y="0"/>
                <wp:lineTo x="0" y="21253"/>
                <wp:lineTo x="21500" y="21253"/>
                <wp:lineTo x="21500" y="0"/>
                <wp:lineTo x="0" y="0"/>
              </wp:wrapPolygon>
            </wp:wrapTight>
            <wp:docPr id="1" name="Picture 1" descr="Carly's Computer:private:var:folders:b3:wgwpmhw552577290k5p99h8w0000gn:T:com.yellowmug.EasyCrop:0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y's Computer:private:var:folders:b3:wgwpmhw552577290k5p99h8w0000gn:T:com.yellowmug.EasyCrop:0:screen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5ED78" w14:textId="476D6CFE" w:rsidR="00CC202C" w:rsidRDefault="00DC640E">
      <w:r>
        <w:t xml:space="preserve">1) What type of relationship is show in the graph below? </w:t>
      </w:r>
    </w:p>
    <w:p w14:paraId="3E53B410" w14:textId="77777777" w:rsidR="00DC640E" w:rsidRDefault="00DC640E" w:rsidP="00DC640E">
      <w:proofErr w:type="gramStart"/>
      <w:r>
        <w:t>Commensalism, mutualism, parasitism, or predator/prey?</w:t>
      </w:r>
      <w:bookmarkStart w:id="0" w:name="_GoBack"/>
      <w:bookmarkEnd w:id="0"/>
      <w:proofErr w:type="gramEnd"/>
    </w:p>
    <w:p w14:paraId="3C4F87AA" w14:textId="77777777" w:rsidR="00DC640E" w:rsidRDefault="00DC640E"/>
    <w:p w14:paraId="0E44DC87" w14:textId="77777777" w:rsidR="00EB1D82" w:rsidRDefault="00DC640E">
      <w:r>
        <w:t xml:space="preserve">2) Variation is extremely important.  Explain why variations within a species can help that species from going extinct. _____________________________________________________ </w:t>
      </w:r>
    </w:p>
    <w:p w14:paraId="07F93137" w14:textId="77777777" w:rsidR="00EB1D82" w:rsidRDefault="00EB1D82"/>
    <w:p w14:paraId="7DE1CBA4" w14:textId="77777777" w:rsidR="00EB1D82" w:rsidRDefault="00DC640E">
      <w:r>
        <w:t xml:space="preserve">________________________________________________________________________________________________ </w:t>
      </w:r>
    </w:p>
    <w:p w14:paraId="0BD560DB" w14:textId="4457B08A" w:rsidR="00EB1D82" w:rsidRDefault="00EB1D82"/>
    <w:p w14:paraId="52145A07" w14:textId="5A4E6068" w:rsidR="00DC640E" w:rsidRDefault="00DC640E">
      <w:r>
        <w:t xml:space="preserve">_________________________________________________________________________________________________ </w:t>
      </w:r>
    </w:p>
    <w:p w14:paraId="71CE8D24" w14:textId="77777777" w:rsidR="00DC640E" w:rsidRDefault="00DC640E"/>
    <w:p w14:paraId="1C098CAD" w14:textId="67D77943" w:rsidR="00DC640E" w:rsidRDefault="00DC640E">
      <w:r>
        <w:t xml:space="preserve">3) </w:t>
      </w:r>
      <w:r w:rsidR="00EB1D82">
        <w:t xml:space="preserve">What is the difference between a dominant and recessive allele? What is an allele? </w:t>
      </w:r>
    </w:p>
    <w:p w14:paraId="14017DD2" w14:textId="77777777" w:rsidR="00EB1D82" w:rsidRDefault="00EB1D82" w:rsidP="00EB1D82">
      <w:r>
        <w:t xml:space="preserve">________________________________________________________________________________________________ </w:t>
      </w:r>
    </w:p>
    <w:p w14:paraId="1C81788E" w14:textId="77777777" w:rsidR="00EB1D82" w:rsidRDefault="00EB1D82" w:rsidP="00EB1D82"/>
    <w:p w14:paraId="10C22D32" w14:textId="1844A52D" w:rsidR="00EB1D82" w:rsidRDefault="00EB1D82" w:rsidP="00EB1D82">
      <w:r>
        <w:t xml:space="preserve">_________________________________________________________________________________________________ </w:t>
      </w:r>
    </w:p>
    <w:p w14:paraId="2DFAA4D2" w14:textId="77777777" w:rsidR="00EB1D82" w:rsidRDefault="00EB1D82" w:rsidP="00EB1D82"/>
    <w:p w14:paraId="563520CE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4F3869FC" w14:textId="77777777" w:rsidR="00EB1D82" w:rsidRDefault="00EB1D82" w:rsidP="00EB1D82"/>
    <w:p w14:paraId="4246B8A5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3851C71A" w14:textId="77777777" w:rsidR="00DC640E" w:rsidRDefault="00DC640E"/>
    <w:p w14:paraId="4990F2A6" w14:textId="77170370" w:rsidR="00C144E0" w:rsidRDefault="00DC640E" w:rsidP="004B68DE">
      <w:r>
        <w:t xml:space="preserve">4) </w:t>
      </w:r>
      <w:r w:rsidR="004B68DE">
        <w:t>What is the difference between a broad niche and a narrow niche? Where would they live?</w:t>
      </w:r>
    </w:p>
    <w:p w14:paraId="13F17AB1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31FC9691" w14:textId="77777777" w:rsidR="00EB1D82" w:rsidRDefault="00EB1D82" w:rsidP="00EB1D82"/>
    <w:p w14:paraId="42291058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3C64C760" w14:textId="77777777" w:rsidR="00EB1D82" w:rsidRDefault="00EB1D82" w:rsidP="00EB1D82"/>
    <w:p w14:paraId="01418BB0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4A98A24C" w14:textId="77777777" w:rsidR="00EB1D82" w:rsidRDefault="00EB1D82" w:rsidP="00EB1D82"/>
    <w:p w14:paraId="30DE711F" w14:textId="77777777" w:rsidR="004B68DE" w:rsidRDefault="004B68DE" w:rsidP="004B68DE"/>
    <w:p w14:paraId="60A681AF" w14:textId="244B4807" w:rsidR="004B68DE" w:rsidRDefault="004B68DE" w:rsidP="004B68DE">
      <w:r>
        <w:t xml:space="preserve">4a) </w:t>
      </w:r>
      <w:proofErr w:type="gramStart"/>
      <w:r>
        <w:t>What</w:t>
      </w:r>
      <w:proofErr w:type="gramEnd"/>
      <w:r>
        <w:t xml:space="preserve"> is another name for both of those types of species? </w:t>
      </w:r>
    </w:p>
    <w:p w14:paraId="487E015D" w14:textId="1B059B31" w:rsidR="008D0B39" w:rsidRDefault="008D0B39"/>
    <w:p w14:paraId="5C9722C3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2AE84DED" w14:textId="77777777" w:rsidR="00242A78" w:rsidRDefault="00242A78"/>
    <w:p w14:paraId="2D025032" w14:textId="77777777" w:rsidR="00242A78" w:rsidRDefault="00242A78"/>
    <w:p w14:paraId="5FD31EDE" w14:textId="77777777" w:rsidR="00EB1D82" w:rsidRDefault="008D0B39" w:rsidP="00242A78">
      <w:r>
        <w:t xml:space="preserve">5) </w:t>
      </w:r>
      <w:r w:rsidR="00242A78">
        <w:t xml:space="preserve">What is the difference between artificial and natural selection? </w:t>
      </w:r>
      <w:r w:rsidR="00AB538A">
        <w:t>(</w:t>
      </w:r>
      <w:proofErr w:type="gramStart"/>
      <w:r w:rsidR="00AB538A">
        <w:t>list</w:t>
      </w:r>
      <w:proofErr w:type="gramEnd"/>
      <w:r w:rsidR="00AB538A">
        <w:t xml:space="preserve"> at least 2 things) </w:t>
      </w:r>
      <w:r w:rsidR="00242A78">
        <w:t>_________________________________________________________________________________</w:t>
      </w:r>
      <w:r w:rsidR="00AB538A">
        <w:t>_</w:t>
      </w:r>
      <w:r w:rsidR="00242A78">
        <w:t xml:space="preserve">_____ </w:t>
      </w:r>
    </w:p>
    <w:p w14:paraId="5378B053" w14:textId="77777777" w:rsidR="00EB1D82" w:rsidRDefault="00EB1D82" w:rsidP="00242A78"/>
    <w:p w14:paraId="58114CCC" w14:textId="77777777" w:rsidR="00EB1D82" w:rsidRDefault="00242A78" w:rsidP="00242A78">
      <w:r>
        <w:t xml:space="preserve">________________________________________________________________________________________________ </w:t>
      </w:r>
    </w:p>
    <w:p w14:paraId="0CB76DDD" w14:textId="77777777" w:rsidR="00EB1D82" w:rsidRDefault="00EB1D82" w:rsidP="00242A78"/>
    <w:p w14:paraId="53E7262A" w14:textId="2ABC167C" w:rsidR="00242A78" w:rsidRDefault="00242A78" w:rsidP="00242A78">
      <w:r>
        <w:t xml:space="preserve">_________________________________________________________________________________________________ </w:t>
      </w:r>
    </w:p>
    <w:p w14:paraId="65AFF8CA" w14:textId="77777777" w:rsidR="00242A78" w:rsidRDefault="00242A78" w:rsidP="00242A78"/>
    <w:p w14:paraId="79299EDF" w14:textId="67E8F76C" w:rsidR="008D0B39" w:rsidRDefault="008D0B39"/>
    <w:p w14:paraId="5D0816E7" w14:textId="74110C00" w:rsidR="00D01564" w:rsidRDefault="00D01564">
      <w:r>
        <w:t>6) The role an organism plays in its environment is called its _____________________</w:t>
      </w:r>
    </w:p>
    <w:p w14:paraId="1A6371CA" w14:textId="77777777" w:rsidR="00D01564" w:rsidRDefault="00D01564"/>
    <w:p w14:paraId="19DBE987" w14:textId="77777777" w:rsidR="00D01564" w:rsidRDefault="00D01564"/>
    <w:p w14:paraId="4D064FFD" w14:textId="1E30E766" w:rsidR="00D01564" w:rsidRDefault="00D01564">
      <w:r>
        <w:t xml:space="preserve">7) Draw out binary fission and explain what it is:  Is it sexual or asexual? </w:t>
      </w:r>
    </w:p>
    <w:p w14:paraId="59B56001" w14:textId="77777777" w:rsidR="00D01564" w:rsidRDefault="00D01564"/>
    <w:p w14:paraId="5529F025" w14:textId="77777777" w:rsidR="00D01564" w:rsidRDefault="00D01564"/>
    <w:p w14:paraId="73FE7074" w14:textId="77777777" w:rsidR="00EB1D82" w:rsidRDefault="00EB1D82"/>
    <w:p w14:paraId="44EEAF35" w14:textId="77777777" w:rsidR="00D01564" w:rsidRDefault="00D01564"/>
    <w:p w14:paraId="13C45016" w14:textId="77777777" w:rsidR="00D01564" w:rsidRDefault="00D01564"/>
    <w:p w14:paraId="6D410892" w14:textId="77777777" w:rsidR="00D01564" w:rsidRDefault="00D01564"/>
    <w:p w14:paraId="72F2CC29" w14:textId="77777777" w:rsidR="00D01564" w:rsidRDefault="00D01564"/>
    <w:p w14:paraId="678F3C4D" w14:textId="77777777" w:rsidR="00D01564" w:rsidRDefault="00D01564"/>
    <w:p w14:paraId="032D02B0" w14:textId="77777777" w:rsidR="00EB1D82" w:rsidRDefault="00D01564" w:rsidP="007F5FB1">
      <w:r>
        <w:t>8) Inherited traits are ones t</w:t>
      </w:r>
      <w:r w:rsidR="007F5FB1">
        <w:t xml:space="preserve">hat you get from your parents and pass to your children.  </w:t>
      </w:r>
      <w:proofErr w:type="gramStart"/>
      <w:r w:rsidR="007F5FB1">
        <w:t>Some can be discrete</w:t>
      </w:r>
      <w:proofErr w:type="gramEnd"/>
      <w:r w:rsidR="007F5FB1">
        <w:t xml:space="preserve">, </w:t>
      </w:r>
      <w:proofErr w:type="gramStart"/>
      <w:r w:rsidR="007F5FB1">
        <w:t>some are continuous</w:t>
      </w:r>
      <w:proofErr w:type="gramEnd"/>
      <w:r w:rsidR="007F5FB1">
        <w:t xml:space="preserve">.  Define and give an example of each: _________________________________________________________________________________________ </w:t>
      </w:r>
    </w:p>
    <w:p w14:paraId="7AF4388F" w14:textId="77777777" w:rsidR="00EB1D82" w:rsidRDefault="00EB1D82" w:rsidP="007F5FB1"/>
    <w:p w14:paraId="062AC7CE" w14:textId="77777777" w:rsidR="00EB1D82" w:rsidRDefault="007F5FB1" w:rsidP="007F5FB1">
      <w:r>
        <w:t xml:space="preserve">________________________________________________________________________________________________ </w:t>
      </w:r>
    </w:p>
    <w:p w14:paraId="55DDE5F6" w14:textId="77777777" w:rsidR="00EB1D82" w:rsidRDefault="00EB1D82" w:rsidP="007F5FB1"/>
    <w:p w14:paraId="327308E9" w14:textId="323FD512" w:rsidR="007F5FB1" w:rsidRDefault="007F5FB1" w:rsidP="007F5FB1">
      <w:r>
        <w:t xml:space="preserve">_________________________________________________________________________________________________ </w:t>
      </w:r>
    </w:p>
    <w:p w14:paraId="0229A778" w14:textId="77777777" w:rsidR="007F5FB1" w:rsidRDefault="007F5FB1" w:rsidP="007F5FB1"/>
    <w:p w14:paraId="0CFACF91" w14:textId="77777777" w:rsidR="007F5FB1" w:rsidRDefault="007F5FB1" w:rsidP="007F5FB1"/>
    <w:p w14:paraId="0CF99371" w14:textId="2BF90129" w:rsidR="007F5FB1" w:rsidRDefault="007F5FB1" w:rsidP="007F5FB1">
      <w:r>
        <w:t xml:space="preserve">9) </w:t>
      </w:r>
      <w:r w:rsidR="005D6139">
        <w:t xml:space="preserve">Draw out </w:t>
      </w:r>
      <w:r w:rsidR="00BC12C9">
        <w:t>Mitosis vs. Meiosis</w:t>
      </w:r>
    </w:p>
    <w:p w14:paraId="5AE55BA0" w14:textId="77777777" w:rsidR="00BC12C9" w:rsidRDefault="00BC12C9" w:rsidP="007F5FB1"/>
    <w:p w14:paraId="0AAE5B4A" w14:textId="77777777" w:rsidR="00BC12C9" w:rsidRDefault="00BC12C9" w:rsidP="007F5FB1"/>
    <w:p w14:paraId="5DF0CDBE" w14:textId="77777777" w:rsidR="00BC12C9" w:rsidRDefault="00BC12C9" w:rsidP="007F5FB1"/>
    <w:p w14:paraId="7A11E423" w14:textId="77777777" w:rsidR="00BC12C9" w:rsidRDefault="00BC12C9" w:rsidP="007F5FB1"/>
    <w:p w14:paraId="1B6A050F" w14:textId="77777777" w:rsidR="00BC12C9" w:rsidRDefault="00BC12C9" w:rsidP="007F5FB1"/>
    <w:p w14:paraId="4D50CB1E" w14:textId="77777777" w:rsidR="00BC12C9" w:rsidRDefault="00BC12C9" w:rsidP="007F5FB1"/>
    <w:p w14:paraId="2F8D205B" w14:textId="77777777" w:rsidR="00BC12C9" w:rsidRDefault="00BC12C9" w:rsidP="007F5FB1"/>
    <w:p w14:paraId="541F1075" w14:textId="77777777" w:rsidR="00BC12C9" w:rsidRDefault="00BC12C9" w:rsidP="007F5FB1"/>
    <w:p w14:paraId="46C74AB2" w14:textId="77777777" w:rsidR="00BC12C9" w:rsidRDefault="00BC12C9" w:rsidP="007F5FB1"/>
    <w:p w14:paraId="6689619C" w14:textId="77777777" w:rsidR="00BC12C9" w:rsidRDefault="00BC12C9" w:rsidP="007F5FB1"/>
    <w:p w14:paraId="3F727A6F" w14:textId="77777777" w:rsidR="00BC12C9" w:rsidRDefault="00BC12C9" w:rsidP="007F5FB1"/>
    <w:p w14:paraId="3CCBE0B7" w14:textId="77777777" w:rsidR="00EB1D82" w:rsidRDefault="00EB1D82" w:rsidP="007F5FB1"/>
    <w:p w14:paraId="747897DB" w14:textId="77777777" w:rsidR="00EB1D82" w:rsidRDefault="00EB1D82" w:rsidP="007F5FB1"/>
    <w:p w14:paraId="5166A26C" w14:textId="77777777" w:rsidR="00EB1D82" w:rsidRDefault="00EB1D82" w:rsidP="007F5FB1"/>
    <w:p w14:paraId="2F673B77" w14:textId="77777777" w:rsidR="00BC12C9" w:rsidRDefault="00BC12C9" w:rsidP="007F5FB1"/>
    <w:p w14:paraId="26612112" w14:textId="1A536A24" w:rsidR="00BC12C9" w:rsidRDefault="00BC12C9" w:rsidP="007F5FB1">
      <w:r>
        <w:t xml:space="preserve">10) Explain and </w:t>
      </w:r>
      <w:r w:rsidRPr="00EB1D82">
        <w:rPr>
          <w:b/>
        </w:rPr>
        <w:t>draw</w:t>
      </w:r>
      <w:r>
        <w:t xml:space="preserve"> what a zygote and gamete are. </w:t>
      </w:r>
    </w:p>
    <w:p w14:paraId="2FB6FEA2" w14:textId="77777777" w:rsidR="00BC12C9" w:rsidRDefault="00BC12C9" w:rsidP="007F5FB1"/>
    <w:p w14:paraId="6971D86E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4F88F3F0" w14:textId="77777777" w:rsidR="00EB1D82" w:rsidRDefault="00EB1D82" w:rsidP="00EB1D82"/>
    <w:p w14:paraId="54032151" w14:textId="77777777" w:rsidR="00EB1D82" w:rsidRDefault="00EB1D82" w:rsidP="00EB1D82">
      <w:r>
        <w:t xml:space="preserve">_________________________________________________________________________________________________ </w:t>
      </w:r>
    </w:p>
    <w:p w14:paraId="1722062E" w14:textId="77777777" w:rsidR="00EB1D82" w:rsidRDefault="00EB1D82" w:rsidP="00EB1D82"/>
    <w:p w14:paraId="1728BFE3" w14:textId="77777777" w:rsidR="00EB1D82" w:rsidRDefault="00EB1D82" w:rsidP="00EB1D82"/>
    <w:p w14:paraId="77D6E1D0" w14:textId="77777777" w:rsidR="00BC12C9" w:rsidRDefault="00BC12C9" w:rsidP="007F5FB1"/>
    <w:p w14:paraId="09A1EE63" w14:textId="77777777" w:rsidR="00BC12C9" w:rsidRDefault="00BC12C9" w:rsidP="007F5FB1"/>
    <w:p w14:paraId="24430F54" w14:textId="77777777" w:rsidR="00BC12C9" w:rsidRDefault="00BC12C9" w:rsidP="007F5FB1"/>
    <w:p w14:paraId="3BAFC84E" w14:textId="77777777" w:rsidR="00BC12C9" w:rsidRDefault="00BC12C9" w:rsidP="007F5FB1"/>
    <w:p w14:paraId="61A43A6A" w14:textId="77777777" w:rsidR="00BC12C9" w:rsidRDefault="00BC12C9" w:rsidP="007F5FB1"/>
    <w:p w14:paraId="7461EBCA" w14:textId="23A54534" w:rsidR="00BC12C9" w:rsidRDefault="00BC12C9" w:rsidP="007F5FB1">
      <w:r>
        <w:t xml:space="preserve">11) Label the following parts of the flower and tell which are female and which are male </w:t>
      </w:r>
    </w:p>
    <w:p w14:paraId="7D09361A" w14:textId="165CAA91" w:rsidR="00D01564" w:rsidRDefault="00BC12C9">
      <w:r w:rsidRPr="00E3792B">
        <w:rPr>
          <w:rFonts w:ascii="Gill Sans MT" w:hAnsi="Gill Sans MT" w:cs="Arial"/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E0DA336" wp14:editId="7A4103C4">
            <wp:simplePos x="0" y="0"/>
            <wp:positionH relativeFrom="column">
              <wp:posOffset>2057400</wp:posOffset>
            </wp:positionH>
            <wp:positionV relativeFrom="paragraph">
              <wp:posOffset>62865</wp:posOffset>
            </wp:positionV>
            <wp:extent cx="1828800" cy="1402715"/>
            <wp:effectExtent l="0" t="0" r="0" b="0"/>
            <wp:wrapSquare wrapText="bothSides"/>
            <wp:docPr id="7" name="Picture 7" descr="http://www.ekcsk12.org/faculty/jbuckley/apbio/plantreproanddevtest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kcsk12.org/faculty/jbuckley/apbio/plantreproanddevtest_files/image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9420C" w14:textId="77777777" w:rsidR="00BC12C9" w:rsidRDefault="00BC12C9"/>
    <w:p w14:paraId="24B79E7A" w14:textId="77777777" w:rsidR="00BC12C9" w:rsidRDefault="00BC12C9"/>
    <w:p w14:paraId="3347792D" w14:textId="77777777" w:rsidR="00BC12C9" w:rsidRDefault="00BC12C9"/>
    <w:p w14:paraId="5800786E" w14:textId="27F3C13F" w:rsidR="00BC12C9" w:rsidRDefault="00EB1D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80CA1" wp14:editId="24630D9D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685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70pt;margin-top:2.7pt;width:54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" fillcolor="white [3212]" strokecolor="white [3212]">
                <w10:wrap type="through"/>
              </v:rect>
            </w:pict>
          </mc:Fallback>
        </mc:AlternateContent>
      </w:r>
    </w:p>
    <w:p w14:paraId="2518FFEF" w14:textId="0F7C2067" w:rsidR="00BC12C9" w:rsidRDefault="00BC12C9"/>
    <w:p w14:paraId="4B1F43D9" w14:textId="2EC463E5" w:rsidR="00BC12C9" w:rsidRDefault="00BC12C9"/>
    <w:p w14:paraId="097AB560" w14:textId="77777777" w:rsidR="00BC12C9" w:rsidRDefault="00BC12C9"/>
    <w:p w14:paraId="438CD9AC" w14:textId="091AE4D1" w:rsidR="00BC12C9" w:rsidRDefault="00BC12C9"/>
    <w:p w14:paraId="04E9430C" w14:textId="0ABCB8D5" w:rsidR="00EB1D82" w:rsidRDefault="00EB1D82"/>
    <w:p w14:paraId="6CA75C07" w14:textId="77777777" w:rsidR="00EB1D82" w:rsidRDefault="00EB1D82"/>
    <w:p w14:paraId="7FAAA52E" w14:textId="35006ECC" w:rsidR="00E60B66" w:rsidRDefault="00BC12C9">
      <w:r>
        <w:t xml:space="preserve">12) </w:t>
      </w:r>
      <w:r w:rsidR="00EB1D82">
        <w:t xml:space="preserve">Explain </w:t>
      </w:r>
      <w:proofErr w:type="spellStart"/>
      <w:r w:rsidR="00E60B66">
        <w:t>behavioural</w:t>
      </w:r>
      <w:proofErr w:type="spellEnd"/>
      <w:r w:rsidR="00E60B66">
        <w:t xml:space="preserve"> </w:t>
      </w:r>
      <w:proofErr w:type="spellStart"/>
      <w:r w:rsidR="00E60B66">
        <w:t>vs</w:t>
      </w:r>
      <w:proofErr w:type="spellEnd"/>
      <w:r w:rsidR="00E60B66">
        <w:t xml:space="preserve"> structural adaptations and give an example of each:</w:t>
      </w:r>
    </w:p>
    <w:p w14:paraId="6B82632A" w14:textId="77777777" w:rsidR="00EB1D82" w:rsidRDefault="00E60B66" w:rsidP="00E60B66">
      <w:r>
        <w:t xml:space="preserve">________________________________________________________________________________________________ </w:t>
      </w:r>
    </w:p>
    <w:p w14:paraId="54B71D46" w14:textId="77777777" w:rsidR="00EB1D82" w:rsidRDefault="00EB1D82" w:rsidP="00E60B66"/>
    <w:p w14:paraId="0FEADEB3" w14:textId="77777777" w:rsidR="00EB1D82" w:rsidRDefault="00E60B66" w:rsidP="00E60B66">
      <w:r>
        <w:t xml:space="preserve">________________________________________________________________________________________________ </w:t>
      </w:r>
    </w:p>
    <w:p w14:paraId="5D85E458" w14:textId="77777777" w:rsidR="00EB1D82" w:rsidRDefault="00EB1D82" w:rsidP="00E60B66"/>
    <w:p w14:paraId="2FA8181D" w14:textId="406E2B74" w:rsidR="00E60B66" w:rsidRDefault="00E60B66" w:rsidP="00E60B66">
      <w:r>
        <w:t xml:space="preserve">_________________________________________________________________________________________________ </w:t>
      </w:r>
    </w:p>
    <w:p w14:paraId="39F241B2" w14:textId="77777777" w:rsidR="00E60B66" w:rsidRDefault="00E60B66"/>
    <w:p w14:paraId="1DCF1C9D" w14:textId="77777777" w:rsidR="00E60B66" w:rsidRDefault="00E60B66"/>
    <w:p w14:paraId="2D89696F" w14:textId="0F516313" w:rsidR="00E60B66" w:rsidRDefault="00E60B66">
      <w:r>
        <w:t xml:space="preserve">13) Draw a simple DNA molecule and show the proper base pairings.  Give the full names for A, G, T, and C bases.  </w:t>
      </w:r>
    </w:p>
    <w:p w14:paraId="253C2482" w14:textId="77777777" w:rsidR="00E60B66" w:rsidRDefault="00E60B66"/>
    <w:p w14:paraId="40528D32" w14:textId="77777777" w:rsidR="00E60B66" w:rsidRDefault="00E60B66"/>
    <w:p w14:paraId="39FF80F8" w14:textId="77777777" w:rsidR="00E60B66" w:rsidRDefault="00E60B66"/>
    <w:p w14:paraId="1A0380B7" w14:textId="77777777" w:rsidR="00E60B66" w:rsidRDefault="00E60B66"/>
    <w:p w14:paraId="26616F6A" w14:textId="77777777" w:rsidR="00E60B66" w:rsidRDefault="00E60B66"/>
    <w:p w14:paraId="070E0C8A" w14:textId="77777777" w:rsidR="00EB1D82" w:rsidRDefault="00E60B66" w:rsidP="0008481C">
      <w:r>
        <w:t xml:space="preserve">14) </w:t>
      </w:r>
      <w:r w:rsidR="0008481C">
        <w:t xml:space="preserve">Describe one strategy we can take to preserve biodiversity.  ________________________________________________________________________________________________ </w:t>
      </w:r>
    </w:p>
    <w:p w14:paraId="4A2B9D36" w14:textId="77777777" w:rsidR="00EB1D82" w:rsidRDefault="00EB1D82" w:rsidP="0008481C"/>
    <w:p w14:paraId="063AF8E3" w14:textId="77777777" w:rsidR="00EB1D82" w:rsidRDefault="0008481C" w:rsidP="0008481C">
      <w:r>
        <w:t xml:space="preserve">________________________________________________________________________________________________ </w:t>
      </w:r>
    </w:p>
    <w:p w14:paraId="5F8FE408" w14:textId="77777777" w:rsidR="00EB1D82" w:rsidRDefault="00EB1D82" w:rsidP="0008481C"/>
    <w:p w14:paraId="02FBF401" w14:textId="2E2BF3A1" w:rsidR="00E60B66" w:rsidRDefault="0008481C">
      <w:r>
        <w:t xml:space="preserve">_________________________________________________________________________________________________ </w:t>
      </w:r>
    </w:p>
    <w:sectPr w:rsidR="00E60B66" w:rsidSect="00DD4C91">
      <w:head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50404" w14:textId="77777777" w:rsidR="004B68DE" w:rsidRDefault="004B68DE" w:rsidP="00403D0A">
      <w:r>
        <w:separator/>
      </w:r>
    </w:p>
  </w:endnote>
  <w:endnote w:type="continuationSeparator" w:id="0">
    <w:p w14:paraId="47284E27" w14:textId="77777777" w:rsidR="004B68DE" w:rsidRDefault="004B68DE" w:rsidP="004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55ED" w14:textId="77777777" w:rsidR="004B68DE" w:rsidRDefault="004B68DE" w:rsidP="00403D0A">
      <w:r>
        <w:separator/>
      </w:r>
    </w:p>
  </w:footnote>
  <w:footnote w:type="continuationSeparator" w:id="0">
    <w:p w14:paraId="619184B7" w14:textId="77777777" w:rsidR="004B68DE" w:rsidRDefault="004B68DE" w:rsidP="00403D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12E0" w14:textId="77777777" w:rsidR="004B68DE" w:rsidRDefault="004B68DE">
    <w:pPr>
      <w:pStyle w:val="Header"/>
    </w:pPr>
    <w:r>
      <w:t>Name ________________</w:t>
    </w:r>
    <w:r>
      <w:tab/>
      <w:t>Biology Final exam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0A"/>
    <w:rsid w:val="0008481C"/>
    <w:rsid w:val="00094A22"/>
    <w:rsid w:val="00242A78"/>
    <w:rsid w:val="00403D0A"/>
    <w:rsid w:val="004B68DE"/>
    <w:rsid w:val="005D6139"/>
    <w:rsid w:val="007F5FB1"/>
    <w:rsid w:val="008D0B39"/>
    <w:rsid w:val="008E4CCD"/>
    <w:rsid w:val="00995207"/>
    <w:rsid w:val="00AB538A"/>
    <w:rsid w:val="00BC12C9"/>
    <w:rsid w:val="00C144E0"/>
    <w:rsid w:val="00CC202C"/>
    <w:rsid w:val="00D01564"/>
    <w:rsid w:val="00D513EF"/>
    <w:rsid w:val="00DC640E"/>
    <w:rsid w:val="00DD4C91"/>
    <w:rsid w:val="00E60B66"/>
    <w:rsid w:val="00EB1D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D9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0A"/>
  </w:style>
  <w:style w:type="paragraph" w:styleId="Footer">
    <w:name w:val="footer"/>
    <w:basedOn w:val="Normal"/>
    <w:link w:val="FooterChar"/>
    <w:uiPriority w:val="99"/>
    <w:unhideWhenUsed/>
    <w:rsid w:val="00403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3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0A"/>
  </w:style>
  <w:style w:type="paragraph" w:styleId="Footer">
    <w:name w:val="footer"/>
    <w:basedOn w:val="Normal"/>
    <w:link w:val="FooterChar"/>
    <w:uiPriority w:val="99"/>
    <w:unhideWhenUsed/>
    <w:rsid w:val="00403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570</Words>
  <Characters>3249</Characters>
  <Application>Microsoft Macintosh Word</Application>
  <DocSecurity>0</DocSecurity>
  <Lines>27</Lines>
  <Paragraphs>7</Paragraphs>
  <ScaleCrop>false</ScaleCrop>
  <Company>Lacombe Composite High School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</dc:creator>
  <cp:keywords/>
  <dc:description/>
  <cp:lastModifiedBy>Andersen</cp:lastModifiedBy>
  <cp:revision>12</cp:revision>
  <dcterms:created xsi:type="dcterms:W3CDTF">2014-06-12T00:57:00Z</dcterms:created>
  <dcterms:modified xsi:type="dcterms:W3CDTF">2016-04-28T13:18:00Z</dcterms:modified>
</cp:coreProperties>
</file>